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5A51C" w14:textId="77777777" w:rsidR="00FE7217" w:rsidRPr="00FE7217" w:rsidRDefault="00FE7217" w:rsidP="00FE7217">
      <w:pPr>
        <w:spacing w:before="240" w:after="60"/>
        <w:jc w:val="both"/>
        <w:outlineLvl w:val="8"/>
        <w:rPr>
          <w:rFonts w:ascii="Bookman Old Style" w:eastAsia="MS Mincho" w:hAnsi="Bookman Old Style" w:cs="Arial"/>
          <w:b/>
          <w:bCs/>
          <w:sz w:val="24"/>
          <w:szCs w:val="24"/>
        </w:rPr>
      </w:pPr>
    </w:p>
    <w:p w14:paraId="725BD299" w14:textId="77777777" w:rsidR="00FE7217" w:rsidRPr="00FE7217" w:rsidRDefault="00FE7217" w:rsidP="00FE7217"/>
    <w:p w14:paraId="47AB36F6" w14:textId="77777777" w:rsidR="00FE7217" w:rsidRPr="00FE7217" w:rsidRDefault="00FE7217" w:rsidP="00FE7217">
      <w:pPr>
        <w:spacing w:before="240" w:after="60"/>
        <w:jc w:val="both"/>
        <w:outlineLvl w:val="8"/>
        <w:rPr>
          <w:rFonts w:ascii="Bookman Old Style" w:eastAsia="MS Mincho" w:hAnsi="Bookman Old Style" w:cs="Arial"/>
          <w:b/>
          <w:bCs/>
          <w:sz w:val="24"/>
          <w:szCs w:val="24"/>
        </w:rPr>
      </w:pPr>
      <w:r w:rsidRPr="00FE7217">
        <w:rPr>
          <w:rFonts w:ascii="Bookman Old Style" w:eastAsia="MS Mincho" w:hAnsi="Bookman Old Style" w:cs="Arial"/>
          <w:b/>
          <w:bCs/>
          <w:sz w:val="24"/>
          <w:szCs w:val="24"/>
        </w:rPr>
        <w:t xml:space="preserve">Of. n.º 055/2024                        </w:t>
      </w:r>
    </w:p>
    <w:p w14:paraId="0E684D1E" w14:textId="77777777" w:rsidR="00FE7217" w:rsidRPr="00FE7217" w:rsidRDefault="00FE7217" w:rsidP="00FE7217">
      <w:pPr>
        <w:rPr>
          <w:rFonts w:ascii="Bookman Old Style" w:hAnsi="Bookman Old Style"/>
          <w:sz w:val="24"/>
          <w:szCs w:val="24"/>
        </w:rPr>
      </w:pPr>
    </w:p>
    <w:p w14:paraId="526331E4" w14:textId="77777777" w:rsidR="00FE7217" w:rsidRPr="00FE7217" w:rsidRDefault="00FE7217" w:rsidP="00FE7217">
      <w:pPr>
        <w:jc w:val="right"/>
        <w:rPr>
          <w:rFonts w:ascii="Bookman Old Style" w:hAnsi="Bookman Old Style"/>
          <w:sz w:val="24"/>
          <w:szCs w:val="24"/>
        </w:rPr>
      </w:pPr>
      <w:r w:rsidRPr="00FE7217">
        <w:rPr>
          <w:rFonts w:ascii="Bookman Old Style" w:hAnsi="Bookman Old Style"/>
          <w:b/>
          <w:bCs/>
          <w:sz w:val="24"/>
          <w:szCs w:val="24"/>
        </w:rPr>
        <w:t>Doutor Ricardo - RS, 09 de fevereiro de 2023.</w:t>
      </w:r>
    </w:p>
    <w:p w14:paraId="427DE84C" w14:textId="77777777" w:rsidR="00FE7217" w:rsidRPr="00FE7217" w:rsidRDefault="00FE7217" w:rsidP="00FE7217">
      <w:pPr>
        <w:rPr>
          <w:rFonts w:ascii="Bookman Old Style" w:hAnsi="Bookman Old Style"/>
          <w:sz w:val="24"/>
          <w:szCs w:val="24"/>
        </w:rPr>
      </w:pPr>
    </w:p>
    <w:p w14:paraId="734577BC" w14:textId="77777777" w:rsidR="00FE7217" w:rsidRPr="00FE7217" w:rsidRDefault="00FE7217" w:rsidP="00FE7217">
      <w:pPr>
        <w:rPr>
          <w:rFonts w:ascii="Bookman Old Style" w:hAnsi="Bookman Old Style"/>
          <w:sz w:val="24"/>
          <w:szCs w:val="24"/>
        </w:rPr>
      </w:pPr>
    </w:p>
    <w:p w14:paraId="4B0F561E" w14:textId="77777777" w:rsidR="00FE7217" w:rsidRPr="00FE7217" w:rsidRDefault="00FE7217" w:rsidP="00FE7217">
      <w:pPr>
        <w:rPr>
          <w:rFonts w:ascii="Bookman Old Style" w:hAnsi="Bookman Old Style"/>
          <w:sz w:val="24"/>
          <w:szCs w:val="24"/>
        </w:rPr>
      </w:pPr>
    </w:p>
    <w:p w14:paraId="26678941" w14:textId="77777777" w:rsidR="00FE7217" w:rsidRPr="00FE7217" w:rsidRDefault="00FE7217" w:rsidP="00FE7217">
      <w:pPr>
        <w:spacing w:before="240" w:after="60" w:line="360" w:lineRule="auto"/>
        <w:jc w:val="both"/>
        <w:outlineLvl w:val="4"/>
        <w:rPr>
          <w:rFonts w:ascii="Bookman Old Style" w:hAnsi="Bookman Old Style" w:cs="Arial"/>
          <w:b/>
          <w:iCs/>
          <w:sz w:val="24"/>
          <w:szCs w:val="24"/>
        </w:rPr>
      </w:pPr>
      <w:r w:rsidRPr="00FE7217">
        <w:rPr>
          <w:rFonts w:ascii="Bookman Old Style" w:hAnsi="Bookman Old Style" w:cs="Arial"/>
          <w:b/>
          <w:bCs/>
          <w:iCs/>
          <w:sz w:val="24"/>
          <w:szCs w:val="24"/>
        </w:rPr>
        <w:t xml:space="preserve">Assunto: </w:t>
      </w:r>
      <w:r w:rsidRPr="00FE7217">
        <w:rPr>
          <w:rFonts w:ascii="Bookman Old Style" w:hAnsi="Bookman Old Style" w:cs="Arial"/>
          <w:bCs/>
          <w:iCs/>
          <w:sz w:val="24"/>
          <w:szCs w:val="24"/>
        </w:rPr>
        <w:t>Homologa prestação de contas</w:t>
      </w:r>
    </w:p>
    <w:p w14:paraId="6D09399C" w14:textId="77777777" w:rsidR="00FE7217" w:rsidRPr="00FE7217" w:rsidRDefault="00FE7217" w:rsidP="00FE7217">
      <w:pPr>
        <w:keepNext/>
        <w:spacing w:before="240" w:after="60"/>
        <w:jc w:val="both"/>
        <w:outlineLvl w:val="0"/>
        <w:rPr>
          <w:rFonts w:ascii="Bookman Old Style" w:hAnsi="Bookman Old Style" w:cs="Arial"/>
          <w:b/>
          <w:kern w:val="32"/>
          <w:sz w:val="24"/>
          <w:szCs w:val="24"/>
        </w:rPr>
      </w:pPr>
    </w:p>
    <w:p w14:paraId="15F3FBF4" w14:textId="77777777" w:rsidR="00FE7217" w:rsidRPr="00FE7217" w:rsidRDefault="00FE7217" w:rsidP="00FE7217">
      <w:pPr>
        <w:keepNext/>
        <w:spacing w:line="360" w:lineRule="auto"/>
        <w:ind w:left="708" w:firstLine="708"/>
        <w:jc w:val="both"/>
        <w:outlineLvl w:val="0"/>
        <w:rPr>
          <w:rFonts w:ascii="Bookman Old Style" w:hAnsi="Bookman Old Style" w:cs="Arial"/>
          <w:b/>
          <w:kern w:val="32"/>
          <w:sz w:val="24"/>
          <w:szCs w:val="24"/>
        </w:rPr>
      </w:pPr>
      <w:r w:rsidRPr="00FE7217">
        <w:rPr>
          <w:rFonts w:ascii="Bookman Old Style" w:hAnsi="Bookman Old Style" w:cs="Arial"/>
          <w:b/>
          <w:kern w:val="32"/>
          <w:sz w:val="24"/>
          <w:szCs w:val="24"/>
        </w:rPr>
        <w:t>Prezados Senhores,</w:t>
      </w:r>
    </w:p>
    <w:p w14:paraId="4C1570DE" w14:textId="77777777" w:rsidR="00FE7217" w:rsidRPr="00FE7217" w:rsidRDefault="00FE7217" w:rsidP="00FE7217">
      <w:pPr>
        <w:keepNext/>
        <w:spacing w:line="360" w:lineRule="auto"/>
        <w:ind w:firstLine="1416"/>
        <w:jc w:val="both"/>
        <w:outlineLvl w:val="0"/>
        <w:rPr>
          <w:rFonts w:ascii="Bookman Old Style" w:hAnsi="Bookman Old Style" w:cs="Arial"/>
          <w:sz w:val="24"/>
          <w:szCs w:val="24"/>
        </w:rPr>
      </w:pPr>
      <w:r w:rsidRPr="00FE7217">
        <w:rPr>
          <w:rFonts w:ascii="Bookman Old Style" w:hAnsi="Bookman Old Style" w:cs="Arial"/>
          <w:sz w:val="24"/>
          <w:szCs w:val="24"/>
        </w:rPr>
        <w:t>ao cumprimentá-los cordialmente, venho através do presente, comunicar a Vossas Senhorias que foi homologada;</w:t>
      </w:r>
    </w:p>
    <w:p w14:paraId="6D97DB73" w14:textId="77777777" w:rsidR="00FE7217" w:rsidRPr="00FE7217" w:rsidRDefault="00FE7217" w:rsidP="00FE7217">
      <w:pPr>
        <w:keepNext/>
        <w:spacing w:line="360" w:lineRule="auto"/>
        <w:ind w:firstLine="1416"/>
        <w:jc w:val="both"/>
        <w:outlineLvl w:val="0"/>
        <w:rPr>
          <w:rFonts w:ascii="Bookman Old Style" w:hAnsi="Bookman Old Style" w:cs="Arial"/>
          <w:sz w:val="24"/>
          <w:szCs w:val="24"/>
        </w:rPr>
      </w:pPr>
      <w:r w:rsidRPr="00FE7217">
        <w:rPr>
          <w:rFonts w:ascii="Bookman Old Style" w:hAnsi="Bookman Old Style" w:cs="Arial"/>
          <w:sz w:val="24"/>
          <w:szCs w:val="24"/>
        </w:rPr>
        <w:t>No dia 08 de fevereiro de 2024, a prestação de contas da ASSEUVAT – Associação dos Estudantes de Primeiro e Segundo Graus e Universitário do Vale do Taquari.</w:t>
      </w:r>
    </w:p>
    <w:p w14:paraId="75CAACB5" w14:textId="77777777" w:rsidR="00FE7217" w:rsidRPr="00FE7217" w:rsidRDefault="00FE7217" w:rsidP="00FE7217">
      <w:pPr>
        <w:keepNext/>
        <w:spacing w:line="360" w:lineRule="auto"/>
        <w:ind w:firstLine="1416"/>
        <w:jc w:val="both"/>
        <w:outlineLvl w:val="0"/>
        <w:rPr>
          <w:rFonts w:ascii="Bookman Old Style" w:hAnsi="Bookman Old Style" w:cs="Arial"/>
          <w:sz w:val="24"/>
          <w:szCs w:val="24"/>
        </w:rPr>
      </w:pPr>
      <w:r w:rsidRPr="00FE7217">
        <w:rPr>
          <w:rFonts w:ascii="Bookman Old Style" w:hAnsi="Bookman Old Style" w:cs="Arial"/>
          <w:sz w:val="24"/>
          <w:szCs w:val="24"/>
        </w:rPr>
        <w:t>No dia 08 de fevereiro de 2024, a prestação de contas da AMBRAVAT – Associação Mantenedora Corpo de Bombeiros de Região Alta do Vale do Taquari.</w:t>
      </w:r>
    </w:p>
    <w:p w14:paraId="7B50852D" w14:textId="77777777" w:rsidR="00FE7217" w:rsidRPr="00FE7217" w:rsidRDefault="00FE7217" w:rsidP="00FE7217">
      <w:pPr>
        <w:jc w:val="center"/>
        <w:rPr>
          <w:rFonts w:ascii="Bookman Old Style" w:hAnsi="Bookman Old Style"/>
          <w:noProof/>
          <w:sz w:val="24"/>
          <w:szCs w:val="24"/>
        </w:rPr>
      </w:pPr>
    </w:p>
    <w:p w14:paraId="5B11FF10" w14:textId="77777777" w:rsidR="00FE7217" w:rsidRPr="00FE7217" w:rsidRDefault="00FE7217" w:rsidP="00FE7217">
      <w:pPr>
        <w:tabs>
          <w:tab w:val="num" w:pos="0"/>
        </w:tabs>
        <w:spacing w:line="360" w:lineRule="auto"/>
        <w:ind w:firstLine="1134"/>
        <w:jc w:val="both"/>
        <w:rPr>
          <w:rFonts w:ascii="Bookman Old Style" w:hAnsi="Bookman Old Style" w:cs="Arial"/>
          <w:noProof/>
          <w:sz w:val="24"/>
          <w:szCs w:val="24"/>
          <w:lang w:eastAsia="x-none"/>
        </w:rPr>
      </w:pPr>
      <w:r w:rsidRPr="00FE7217">
        <w:rPr>
          <w:rFonts w:ascii="Bookman Old Style" w:hAnsi="Bookman Old Style" w:cs="Arial"/>
          <w:noProof/>
          <w:sz w:val="24"/>
          <w:szCs w:val="24"/>
          <w:lang w:eastAsia="x-none"/>
        </w:rPr>
        <w:t>Sendo o que tinha para o momento, firmo-me.</w:t>
      </w:r>
    </w:p>
    <w:p w14:paraId="5C73026B" w14:textId="77777777" w:rsidR="00FE7217" w:rsidRPr="00FE7217" w:rsidRDefault="00FE7217" w:rsidP="00FE7217">
      <w:pPr>
        <w:tabs>
          <w:tab w:val="num" w:pos="0"/>
        </w:tabs>
        <w:spacing w:line="360" w:lineRule="auto"/>
        <w:ind w:firstLine="1134"/>
        <w:jc w:val="center"/>
        <w:rPr>
          <w:rFonts w:ascii="Bookman Old Style" w:hAnsi="Bookman Old Style" w:cs="Arial"/>
          <w:noProof/>
          <w:sz w:val="24"/>
          <w:szCs w:val="24"/>
          <w:lang w:eastAsia="x-none"/>
        </w:rPr>
      </w:pPr>
      <w:r w:rsidRPr="00FE7217">
        <w:rPr>
          <w:rFonts w:ascii="Bookman Old Style" w:hAnsi="Bookman Old Style" w:cs="Arial"/>
          <w:noProof/>
          <w:sz w:val="24"/>
          <w:szCs w:val="24"/>
          <w:lang w:eastAsia="x-none"/>
        </w:rPr>
        <w:t>Atenciosamente,</w:t>
      </w:r>
    </w:p>
    <w:p w14:paraId="4330BB81" w14:textId="77777777" w:rsidR="00FE7217" w:rsidRPr="00FE7217" w:rsidRDefault="00FE7217" w:rsidP="00FE7217">
      <w:pPr>
        <w:jc w:val="center"/>
        <w:rPr>
          <w:rFonts w:ascii="Bookman Old Style" w:hAnsi="Bookman Old Style"/>
          <w:noProof/>
          <w:sz w:val="24"/>
          <w:szCs w:val="24"/>
        </w:rPr>
      </w:pPr>
    </w:p>
    <w:p w14:paraId="3F962EA3" w14:textId="77777777" w:rsidR="00FE7217" w:rsidRPr="00FE7217" w:rsidRDefault="00FE7217" w:rsidP="00FE7217">
      <w:pPr>
        <w:rPr>
          <w:rFonts w:ascii="Bookman Old Style" w:hAnsi="Bookman Old Style"/>
          <w:noProof/>
          <w:sz w:val="24"/>
          <w:szCs w:val="24"/>
        </w:rPr>
      </w:pPr>
    </w:p>
    <w:p w14:paraId="7F87F6D5" w14:textId="77777777" w:rsidR="00FE7217" w:rsidRPr="00FE7217" w:rsidRDefault="00FE7217" w:rsidP="00FE7217">
      <w:pPr>
        <w:jc w:val="center"/>
        <w:rPr>
          <w:rFonts w:ascii="Bookman Old Style" w:hAnsi="Bookman Old Style"/>
          <w:sz w:val="24"/>
          <w:szCs w:val="24"/>
        </w:rPr>
      </w:pPr>
    </w:p>
    <w:p w14:paraId="1E153E7F" w14:textId="77777777" w:rsidR="00FE7217" w:rsidRPr="00FE7217" w:rsidRDefault="00FE7217" w:rsidP="00FE7217">
      <w:pPr>
        <w:spacing w:line="360" w:lineRule="auto"/>
        <w:jc w:val="center"/>
        <w:rPr>
          <w:rFonts w:ascii="Bookman Old Style" w:hAnsi="Bookman Old Style"/>
          <w:b/>
          <w:noProof/>
          <w:sz w:val="24"/>
          <w:szCs w:val="24"/>
        </w:rPr>
      </w:pPr>
      <w:r w:rsidRPr="00FE7217">
        <w:rPr>
          <w:rFonts w:ascii="Bookman Old Style" w:hAnsi="Bookman Old Style"/>
          <w:b/>
          <w:noProof/>
          <w:sz w:val="24"/>
          <w:szCs w:val="24"/>
        </w:rPr>
        <w:t>LEANDRO VALERIO VIAN</w:t>
      </w:r>
    </w:p>
    <w:p w14:paraId="300B3E04" w14:textId="77777777" w:rsidR="00FE7217" w:rsidRPr="00FE7217" w:rsidRDefault="00FE7217" w:rsidP="00FE7217">
      <w:pPr>
        <w:spacing w:line="360" w:lineRule="auto"/>
        <w:jc w:val="center"/>
        <w:rPr>
          <w:rFonts w:ascii="Bookman Old Style" w:hAnsi="Bookman Old Style"/>
          <w:b/>
          <w:noProof/>
          <w:sz w:val="24"/>
          <w:szCs w:val="24"/>
        </w:rPr>
      </w:pPr>
      <w:r w:rsidRPr="00FE7217">
        <w:rPr>
          <w:rFonts w:ascii="Bookman Old Style" w:hAnsi="Bookman Old Style"/>
          <w:b/>
          <w:noProof/>
          <w:sz w:val="24"/>
          <w:szCs w:val="24"/>
        </w:rPr>
        <w:t>PREFEITO MUNICIPAL EM EXERCÍCIO</w:t>
      </w:r>
    </w:p>
    <w:p w14:paraId="3A56FBEA" w14:textId="77777777" w:rsidR="00FE7217" w:rsidRPr="00FE7217" w:rsidRDefault="00FE7217" w:rsidP="00FE7217">
      <w:pPr>
        <w:rPr>
          <w:noProof/>
          <w:sz w:val="24"/>
          <w:szCs w:val="24"/>
        </w:rPr>
      </w:pPr>
    </w:p>
    <w:p w14:paraId="360B1F64" w14:textId="77777777" w:rsidR="00FE7217" w:rsidRPr="00FE7217" w:rsidRDefault="00FE7217" w:rsidP="00FE7217">
      <w:pPr>
        <w:jc w:val="center"/>
        <w:rPr>
          <w:rFonts w:ascii="Bookman Old Style" w:hAnsi="Bookman Old Style"/>
          <w:sz w:val="24"/>
          <w:szCs w:val="24"/>
        </w:rPr>
      </w:pPr>
    </w:p>
    <w:p w14:paraId="63C021EF" w14:textId="77777777" w:rsidR="00FE7217" w:rsidRPr="00FE7217" w:rsidRDefault="00FE7217" w:rsidP="00FE7217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FE7217">
        <w:rPr>
          <w:rFonts w:ascii="Bookman Old Style" w:hAnsi="Bookman Old Style"/>
          <w:b/>
          <w:sz w:val="24"/>
          <w:szCs w:val="24"/>
        </w:rPr>
        <w:t xml:space="preserve">AO </w:t>
      </w:r>
    </w:p>
    <w:p w14:paraId="5CE2A929" w14:textId="77777777" w:rsidR="00FE7217" w:rsidRPr="00FE7217" w:rsidRDefault="00FE7217" w:rsidP="00FE7217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FE7217">
        <w:rPr>
          <w:rFonts w:ascii="Bookman Old Style" w:hAnsi="Bookman Old Style"/>
          <w:b/>
          <w:sz w:val="24"/>
          <w:szCs w:val="24"/>
        </w:rPr>
        <w:t>SETOR CONTÁBIL</w:t>
      </w:r>
    </w:p>
    <w:p w14:paraId="7E8073D7" w14:textId="77777777" w:rsidR="00FE7217" w:rsidRPr="00FE7217" w:rsidRDefault="00FE7217" w:rsidP="00FE7217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FE7217">
        <w:rPr>
          <w:rFonts w:ascii="Bookman Old Style" w:hAnsi="Bookman Old Style"/>
          <w:b/>
          <w:sz w:val="24"/>
          <w:szCs w:val="24"/>
        </w:rPr>
        <w:t>PREFEITURA MUNICIPAL DE DOUTOR RICARDO - RS</w:t>
      </w:r>
    </w:p>
    <w:p w14:paraId="43E3E6F1" w14:textId="77777777" w:rsidR="004F6D01" w:rsidRPr="00FE7217" w:rsidRDefault="004F6D01" w:rsidP="00FE7217"/>
    <w:sectPr w:rsidR="004F6D01" w:rsidRPr="00FE7217" w:rsidSect="00C8787B">
      <w:headerReference w:type="default" r:id="rId7"/>
      <w:footerReference w:type="default" r:id="rId8"/>
      <w:pgSz w:w="11906" w:h="16838"/>
      <w:pgMar w:top="1985" w:right="1134" w:bottom="567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AA40B" w14:textId="77777777" w:rsidR="00B35AA5" w:rsidRDefault="00B35AA5" w:rsidP="005040E0">
      <w:r>
        <w:separator/>
      </w:r>
    </w:p>
  </w:endnote>
  <w:endnote w:type="continuationSeparator" w:id="0">
    <w:p w14:paraId="72A0C960" w14:textId="77777777" w:rsidR="00B35AA5" w:rsidRDefault="00B35AA5" w:rsidP="0050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A9852" w14:textId="77777777" w:rsidR="001036E3" w:rsidRPr="00E974B2" w:rsidRDefault="001036E3" w:rsidP="00CD7B68">
    <w:pPr>
      <w:pStyle w:val="Rodap"/>
      <w:jc w:val="center"/>
      <w:rPr>
        <w:rFonts w:cs="Arial"/>
        <w:sz w:val="18"/>
        <w:szCs w:val="18"/>
      </w:rPr>
    </w:pPr>
    <w:r w:rsidRPr="00E974B2">
      <w:rPr>
        <w:rFonts w:cs="Arial"/>
        <w:sz w:val="18"/>
        <w:szCs w:val="18"/>
      </w:rPr>
      <w:t>____________________________________________________________________________________________________</w:t>
    </w:r>
  </w:p>
  <w:p w14:paraId="634A4BA6" w14:textId="45D96B79" w:rsidR="001036E3" w:rsidRPr="00C8787B" w:rsidRDefault="001036E3" w:rsidP="00C8787B">
    <w:pPr>
      <w:pStyle w:val="Rodap"/>
      <w:jc w:val="center"/>
      <w:rPr>
        <w:rFonts w:ascii="Arial" w:hAnsi="Arial" w:cs="Arial"/>
        <w:sz w:val="16"/>
        <w:szCs w:val="16"/>
      </w:rPr>
    </w:pPr>
    <w:r w:rsidRPr="00E974B2">
      <w:rPr>
        <w:rFonts w:ascii="Arial" w:hAnsi="Arial" w:cs="Arial"/>
        <w:sz w:val="16"/>
        <w:szCs w:val="16"/>
      </w:rPr>
      <w:t xml:space="preserve">Rodovia RS 332 Km21 - Fone: (51) 3612-2010 – e-mail: </w:t>
    </w:r>
    <w:hyperlink r:id="rId1" w:history="1">
      <w:r w:rsidRPr="00E974B2">
        <w:rPr>
          <w:rStyle w:val="Hyperlink"/>
          <w:rFonts w:ascii="Arial" w:hAnsi="Arial" w:cs="Arial"/>
          <w:sz w:val="16"/>
          <w:szCs w:val="16"/>
        </w:rPr>
        <w:t>administracao@doutorricardo.rs.gov.br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FEAA2" w14:textId="77777777" w:rsidR="00B35AA5" w:rsidRDefault="00B35AA5" w:rsidP="005040E0">
      <w:r>
        <w:separator/>
      </w:r>
    </w:p>
  </w:footnote>
  <w:footnote w:type="continuationSeparator" w:id="0">
    <w:p w14:paraId="42B68EAF" w14:textId="77777777" w:rsidR="00B35AA5" w:rsidRDefault="00B35AA5" w:rsidP="00504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BD04A" w14:textId="77777777" w:rsidR="00C8787B" w:rsidRDefault="00C8787B" w:rsidP="008E51FD">
    <w:pPr>
      <w:pStyle w:val="Cabealho"/>
      <w:tabs>
        <w:tab w:val="clear" w:pos="4252"/>
        <w:tab w:val="clear" w:pos="8504"/>
        <w:tab w:val="left" w:pos="375"/>
        <w:tab w:val="left" w:pos="705"/>
      </w:tabs>
      <w:jc w:val="center"/>
      <w:rPr>
        <w:rFonts w:ascii="Arial" w:hAnsi="Arial" w:cs="Arial"/>
        <w:b/>
        <w:sz w:val="26"/>
        <w:szCs w:val="26"/>
      </w:rPr>
    </w:pPr>
    <w:r w:rsidRPr="008610F5">
      <w:rPr>
        <w:rFonts w:ascii="Arial" w:hAnsi="Arial" w:cs="Arial"/>
        <w:b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 wp14:anchorId="59F98BCF" wp14:editId="04AB7063">
          <wp:simplePos x="0" y="0"/>
          <wp:positionH relativeFrom="margin">
            <wp:align>right</wp:align>
          </wp:positionH>
          <wp:positionV relativeFrom="paragraph">
            <wp:posOffset>-172720</wp:posOffset>
          </wp:positionV>
          <wp:extent cx="924560" cy="912495"/>
          <wp:effectExtent l="0" t="0" r="8890" b="190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D01">
      <w:rPr>
        <w:noProof/>
      </w:rPr>
      <w:drawing>
        <wp:anchor distT="0" distB="0" distL="114300" distR="114300" simplePos="0" relativeHeight="251659264" behindDoc="0" locked="0" layoutInCell="1" allowOverlap="1" wp14:anchorId="042DED8F" wp14:editId="0FCFD387">
          <wp:simplePos x="0" y="0"/>
          <wp:positionH relativeFrom="margin">
            <wp:posOffset>95250</wp:posOffset>
          </wp:positionH>
          <wp:positionV relativeFrom="paragraph">
            <wp:posOffset>-179070</wp:posOffset>
          </wp:positionV>
          <wp:extent cx="1016000" cy="984250"/>
          <wp:effectExtent l="0" t="0" r="0" b="0"/>
          <wp:wrapNone/>
          <wp:docPr id="7" name="Imagem 7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D01">
      <w:rPr>
        <w:rFonts w:ascii="Arial" w:hAnsi="Arial" w:cs="Arial"/>
        <w:b/>
        <w:sz w:val="26"/>
        <w:szCs w:val="26"/>
      </w:rPr>
      <w:t xml:space="preserve">                                </w:t>
    </w:r>
  </w:p>
  <w:p w14:paraId="7D17EA59" w14:textId="73513ED9" w:rsidR="001036E3" w:rsidRPr="00B239DE" w:rsidRDefault="00C8787B" w:rsidP="008E51FD">
    <w:pPr>
      <w:pStyle w:val="Cabealho"/>
      <w:tabs>
        <w:tab w:val="clear" w:pos="4252"/>
        <w:tab w:val="clear" w:pos="8504"/>
        <w:tab w:val="left" w:pos="375"/>
        <w:tab w:val="left" w:pos="705"/>
      </w:tabs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                            </w:t>
    </w:r>
    <w:r w:rsidR="001036E3" w:rsidRPr="00B239DE">
      <w:rPr>
        <w:rFonts w:ascii="Arial" w:hAnsi="Arial" w:cs="Arial"/>
        <w:b/>
        <w:sz w:val="26"/>
        <w:szCs w:val="26"/>
      </w:rPr>
      <w:t>MUNICÍPIO DE DOUTOR RICARDO</w:t>
    </w:r>
  </w:p>
  <w:p w14:paraId="19865DEF" w14:textId="09EEBA3A" w:rsidR="001036E3" w:rsidRDefault="004F6D01" w:rsidP="008E51FD">
    <w:pPr>
      <w:pStyle w:val="Cabealho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 xml:space="preserve">                              </w:t>
    </w:r>
    <w:r w:rsidR="001036E3" w:rsidRPr="00B239DE">
      <w:rPr>
        <w:rFonts w:ascii="Arial" w:hAnsi="Arial" w:cs="Arial"/>
        <w:sz w:val="26"/>
        <w:szCs w:val="26"/>
      </w:rPr>
      <w:t>Estado do Rio Grande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254A44"/>
    <w:multiLevelType w:val="hybridMultilevel"/>
    <w:tmpl w:val="63D2E3BE"/>
    <w:lvl w:ilvl="0" w:tplc="2E3AD086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70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31"/>
    <w:rsid w:val="00006D32"/>
    <w:rsid w:val="00024BC0"/>
    <w:rsid w:val="000273CF"/>
    <w:rsid w:val="000408C6"/>
    <w:rsid w:val="00043699"/>
    <w:rsid w:val="00045E59"/>
    <w:rsid w:val="000654C1"/>
    <w:rsid w:val="00066898"/>
    <w:rsid w:val="00082D82"/>
    <w:rsid w:val="000936E6"/>
    <w:rsid w:val="000A6876"/>
    <w:rsid w:val="000B03DF"/>
    <w:rsid w:val="000B0563"/>
    <w:rsid w:val="001026D1"/>
    <w:rsid w:val="001036E3"/>
    <w:rsid w:val="00103E80"/>
    <w:rsid w:val="00121DEC"/>
    <w:rsid w:val="0013333C"/>
    <w:rsid w:val="001375B6"/>
    <w:rsid w:val="001447AA"/>
    <w:rsid w:val="00154F01"/>
    <w:rsid w:val="001666F5"/>
    <w:rsid w:val="001706C2"/>
    <w:rsid w:val="00192A2C"/>
    <w:rsid w:val="001A13E8"/>
    <w:rsid w:val="001A3A7F"/>
    <w:rsid w:val="001A54C2"/>
    <w:rsid w:val="001B7FDD"/>
    <w:rsid w:val="001C267D"/>
    <w:rsid w:val="001D1B61"/>
    <w:rsid w:val="001E2080"/>
    <w:rsid w:val="0020233F"/>
    <w:rsid w:val="002133BD"/>
    <w:rsid w:val="00233B2E"/>
    <w:rsid w:val="00244E9C"/>
    <w:rsid w:val="0025034F"/>
    <w:rsid w:val="00253E13"/>
    <w:rsid w:val="00256137"/>
    <w:rsid w:val="00273A5B"/>
    <w:rsid w:val="00274BF2"/>
    <w:rsid w:val="00283B05"/>
    <w:rsid w:val="00286893"/>
    <w:rsid w:val="00286E3D"/>
    <w:rsid w:val="00287960"/>
    <w:rsid w:val="00293AD2"/>
    <w:rsid w:val="002B39F7"/>
    <w:rsid w:val="002C46EA"/>
    <w:rsid w:val="002D03BF"/>
    <w:rsid w:val="002E09E3"/>
    <w:rsid w:val="002E2AC0"/>
    <w:rsid w:val="002E6DB1"/>
    <w:rsid w:val="00303E41"/>
    <w:rsid w:val="00323EF0"/>
    <w:rsid w:val="0034497E"/>
    <w:rsid w:val="00347501"/>
    <w:rsid w:val="00367BC4"/>
    <w:rsid w:val="003762FE"/>
    <w:rsid w:val="0038412A"/>
    <w:rsid w:val="003868AB"/>
    <w:rsid w:val="003C0671"/>
    <w:rsid w:val="003C16A8"/>
    <w:rsid w:val="003D4B47"/>
    <w:rsid w:val="003F5A8F"/>
    <w:rsid w:val="004106EB"/>
    <w:rsid w:val="0041473C"/>
    <w:rsid w:val="00427DCC"/>
    <w:rsid w:val="00441771"/>
    <w:rsid w:val="00456728"/>
    <w:rsid w:val="00473ED0"/>
    <w:rsid w:val="004751A0"/>
    <w:rsid w:val="00477987"/>
    <w:rsid w:val="004B532F"/>
    <w:rsid w:val="004B779D"/>
    <w:rsid w:val="004C35C0"/>
    <w:rsid w:val="004E3849"/>
    <w:rsid w:val="004E47A2"/>
    <w:rsid w:val="004F2AA0"/>
    <w:rsid w:val="004F6D01"/>
    <w:rsid w:val="005040E0"/>
    <w:rsid w:val="00504EC1"/>
    <w:rsid w:val="00513223"/>
    <w:rsid w:val="00531BDD"/>
    <w:rsid w:val="0053284D"/>
    <w:rsid w:val="0053541C"/>
    <w:rsid w:val="005364B6"/>
    <w:rsid w:val="00544C2A"/>
    <w:rsid w:val="0057264D"/>
    <w:rsid w:val="00574936"/>
    <w:rsid w:val="00595E9F"/>
    <w:rsid w:val="005973BA"/>
    <w:rsid w:val="005A1EDD"/>
    <w:rsid w:val="005A3A1C"/>
    <w:rsid w:val="005B2F28"/>
    <w:rsid w:val="005E6F6D"/>
    <w:rsid w:val="005E75EC"/>
    <w:rsid w:val="005F17EC"/>
    <w:rsid w:val="00611AB6"/>
    <w:rsid w:val="006125CE"/>
    <w:rsid w:val="00617B2B"/>
    <w:rsid w:val="00644040"/>
    <w:rsid w:val="006460BC"/>
    <w:rsid w:val="0065476D"/>
    <w:rsid w:val="00665B51"/>
    <w:rsid w:val="006716A6"/>
    <w:rsid w:val="006A0D0C"/>
    <w:rsid w:val="006B4D03"/>
    <w:rsid w:val="006E39FD"/>
    <w:rsid w:val="006F1478"/>
    <w:rsid w:val="0070014C"/>
    <w:rsid w:val="00721713"/>
    <w:rsid w:val="007246D8"/>
    <w:rsid w:val="007417FA"/>
    <w:rsid w:val="00761314"/>
    <w:rsid w:val="007731F3"/>
    <w:rsid w:val="00773525"/>
    <w:rsid w:val="007978C3"/>
    <w:rsid w:val="007A44CA"/>
    <w:rsid w:val="007B06E2"/>
    <w:rsid w:val="007C31C6"/>
    <w:rsid w:val="007D74C0"/>
    <w:rsid w:val="007E36BC"/>
    <w:rsid w:val="007E5236"/>
    <w:rsid w:val="00804EBD"/>
    <w:rsid w:val="0080528D"/>
    <w:rsid w:val="00810B5D"/>
    <w:rsid w:val="00817B3F"/>
    <w:rsid w:val="00823682"/>
    <w:rsid w:val="00835961"/>
    <w:rsid w:val="00850653"/>
    <w:rsid w:val="00871728"/>
    <w:rsid w:val="00874F84"/>
    <w:rsid w:val="0089237C"/>
    <w:rsid w:val="008A1B15"/>
    <w:rsid w:val="008A1EB2"/>
    <w:rsid w:val="008B7609"/>
    <w:rsid w:val="008D3D06"/>
    <w:rsid w:val="008E42DF"/>
    <w:rsid w:val="008E51FD"/>
    <w:rsid w:val="008E6725"/>
    <w:rsid w:val="008F68EF"/>
    <w:rsid w:val="008F6E52"/>
    <w:rsid w:val="00916072"/>
    <w:rsid w:val="009161DD"/>
    <w:rsid w:val="00923364"/>
    <w:rsid w:val="00935EAA"/>
    <w:rsid w:val="00945511"/>
    <w:rsid w:val="0097347D"/>
    <w:rsid w:val="00974D1A"/>
    <w:rsid w:val="009848DF"/>
    <w:rsid w:val="00997733"/>
    <w:rsid w:val="009A7B23"/>
    <w:rsid w:val="009B0CEE"/>
    <w:rsid w:val="009B1A97"/>
    <w:rsid w:val="009C6827"/>
    <w:rsid w:val="00A17498"/>
    <w:rsid w:val="00A27FCB"/>
    <w:rsid w:val="00A3116C"/>
    <w:rsid w:val="00A427AA"/>
    <w:rsid w:val="00A45D81"/>
    <w:rsid w:val="00A66339"/>
    <w:rsid w:val="00A71779"/>
    <w:rsid w:val="00A93EC6"/>
    <w:rsid w:val="00A9606F"/>
    <w:rsid w:val="00AC5C74"/>
    <w:rsid w:val="00AE63B3"/>
    <w:rsid w:val="00AF78AD"/>
    <w:rsid w:val="00B00EAE"/>
    <w:rsid w:val="00B067DD"/>
    <w:rsid w:val="00B11113"/>
    <w:rsid w:val="00B13ACE"/>
    <w:rsid w:val="00B15B17"/>
    <w:rsid w:val="00B21BF6"/>
    <w:rsid w:val="00B24899"/>
    <w:rsid w:val="00B307BE"/>
    <w:rsid w:val="00B35AA5"/>
    <w:rsid w:val="00B434E9"/>
    <w:rsid w:val="00B56673"/>
    <w:rsid w:val="00B64FDD"/>
    <w:rsid w:val="00B82EE2"/>
    <w:rsid w:val="00BB00F4"/>
    <w:rsid w:val="00BB24D6"/>
    <w:rsid w:val="00BE5212"/>
    <w:rsid w:val="00C024B9"/>
    <w:rsid w:val="00C21BC2"/>
    <w:rsid w:val="00C61D16"/>
    <w:rsid w:val="00C8787B"/>
    <w:rsid w:val="00C96523"/>
    <w:rsid w:val="00C97A20"/>
    <w:rsid w:val="00CA1515"/>
    <w:rsid w:val="00CC3BC7"/>
    <w:rsid w:val="00CD2A31"/>
    <w:rsid w:val="00CD47B6"/>
    <w:rsid w:val="00CD7B68"/>
    <w:rsid w:val="00CE320A"/>
    <w:rsid w:val="00CF047B"/>
    <w:rsid w:val="00CF6CD7"/>
    <w:rsid w:val="00D219CD"/>
    <w:rsid w:val="00D57E5F"/>
    <w:rsid w:val="00D612FC"/>
    <w:rsid w:val="00D8620E"/>
    <w:rsid w:val="00D94D62"/>
    <w:rsid w:val="00D952AF"/>
    <w:rsid w:val="00DA066B"/>
    <w:rsid w:val="00DA5E75"/>
    <w:rsid w:val="00DB70C6"/>
    <w:rsid w:val="00DB7983"/>
    <w:rsid w:val="00DC0654"/>
    <w:rsid w:val="00DC171F"/>
    <w:rsid w:val="00DD436B"/>
    <w:rsid w:val="00DD54EC"/>
    <w:rsid w:val="00DE330C"/>
    <w:rsid w:val="00DE3B91"/>
    <w:rsid w:val="00DE43B2"/>
    <w:rsid w:val="00DE60EA"/>
    <w:rsid w:val="00DF43D1"/>
    <w:rsid w:val="00E02347"/>
    <w:rsid w:val="00E045AD"/>
    <w:rsid w:val="00E4685E"/>
    <w:rsid w:val="00E56771"/>
    <w:rsid w:val="00E56FD0"/>
    <w:rsid w:val="00E62391"/>
    <w:rsid w:val="00E65CC3"/>
    <w:rsid w:val="00E6629F"/>
    <w:rsid w:val="00E93980"/>
    <w:rsid w:val="00E9617B"/>
    <w:rsid w:val="00EC1B7F"/>
    <w:rsid w:val="00EC2617"/>
    <w:rsid w:val="00EC624D"/>
    <w:rsid w:val="00ED4D20"/>
    <w:rsid w:val="00EE4DDB"/>
    <w:rsid w:val="00F015E5"/>
    <w:rsid w:val="00F14E5E"/>
    <w:rsid w:val="00F16D12"/>
    <w:rsid w:val="00F21A0F"/>
    <w:rsid w:val="00F25B65"/>
    <w:rsid w:val="00F265F3"/>
    <w:rsid w:val="00F26AF6"/>
    <w:rsid w:val="00F3317B"/>
    <w:rsid w:val="00F35174"/>
    <w:rsid w:val="00F36D92"/>
    <w:rsid w:val="00F42888"/>
    <w:rsid w:val="00F45BAA"/>
    <w:rsid w:val="00F61A01"/>
    <w:rsid w:val="00F65EB7"/>
    <w:rsid w:val="00F85AE7"/>
    <w:rsid w:val="00F977EB"/>
    <w:rsid w:val="00FA2B71"/>
    <w:rsid w:val="00FA55D8"/>
    <w:rsid w:val="00FB0E4A"/>
    <w:rsid w:val="00FB4994"/>
    <w:rsid w:val="00FB6C3D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1F2781"/>
  <w15:docId w15:val="{B3C7BF4E-39F2-4E14-B9AA-F4208BAD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2A31"/>
    <w:pPr>
      <w:keepNext/>
      <w:outlineLvl w:val="0"/>
    </w:pPr>
    <w:rPr>
      <w:rFonts w:ascii="Arial" w:hAnsi="Arial"/>
      <w:b/>
      <w:snapToGrid w:val="0"/>
    </w:rPr>
  </w:style>
  <w:style w:type="paragraph" w:styleId="Ttulo3">
    <w:name w:val="heading 3"/>
    <w:basedOn w:val="Normal"/>
    <w:next w:val="Normal"/>
    <w:link w:val="Ttulo3Char"/>
    <w:qFormat/>
    <w:rsid w:val="00CD2A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qFormat/>
    <w:rsid w:val="00CD2A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2A31"/>
    <w:rPr>
      <w:rFonts w:ascii="Arial" w:eastAsia="Times New Roman" w:hAnsi="Arial" w:cs="Times New Roman"/>
      <w:b/>
      <w:snapToGrid w:val="0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D2A3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CD2A31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rsid w:val="00CD2A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D2A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50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040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50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040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0E0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427DCC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36D9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36D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427AA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E47A2"/>
    <w:rPr>
      <w:i/>
      <w:iCs/>
    </w:rPr>
  </w:style>
  <w:style w:type="character" w:styleId="Hyperlink">
    <w:name w:val="Hyperlink"/>
    <w:rsid w:val="00CD7B68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73E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73ED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MUNICIPIO DOUTOR RICARDO</cp:lastModifiedBy>
  <cp:revision>2</cp:revision>
  <cp:lastPrinted>2023-09-11T14:58:00Z</cp:lastPrinted>
  <dcterms:created xsi:type="dcterms:W3CDTF">2024-05-23T12:18:00Z</dcterms:created>
  <dcterms:modified xsi:type="dcterms:W3CDTF">2024-05-23T12:18:00Z</dcterms:modified>
</cp:coreProperties>
</file>